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97" w:rsidRDefault="00767760" w:rsidP="00251C97">
      <w:pPr>
        <w:pStyle w:val="a7"/>
        <w:spacing w:line="192" w:lineRule="auto"/>
        <w:rPr>
          <w:spacing w:val="30"/>
          <w:szCs w:val="28"/>
        </w:rPr>
      </w:pPr>
      <w:r w:rsidRPr="007677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6.7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80209182" r:id="rId8"/>
        </w:pict>
      </w:r>
      <w:r w:rsidR="00A531FC">
        <w:t>МИНИСТЕРСТВО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9C5C18" w:rsidRPr="00AA5B64" w:rsidRDefault="00A531FC" w:rsidP="00C819E0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9417A5" w:rsidRPr="009417A5">
        <w:rPr>
          <w:b/>
          <w:sz w:val="28"/>
          <w:szCs w:val="28"/>
        </w:rPr>
        <w:t xml:space="preserve">в приказ </w:t>
      </w:r>
      <w:r w:rsidR="008E3ABD">
        <w:rPr>
          <w:b/>
          <w:sz w:val="28"/>
          <w:szCs w:val="28"/>
        </w:rPr>
        <w:t>министерства</w:t>
      </w:r>
      <w:r w:rsidR="009417A5" w:rsidRPr="009417A5">
        <w:rPr>
          <w:b/>
          <w:sz w:val="28"/>
          <w:szCs w:val="28"/>
        </w:rPr>
        <w:t xml:space="preserve">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8E3ABD">
        <w:rPr>
          <w:b/>
          <w:sz w:val="28"/>
          <w:szCs w:val="28"/>
        </w:rPr>
        <w:t>19.12.2023</w:t>
      </w:r>
      <w:r w:rsidR="00D328CE" w:rsidRPr="00CF02FD">
        <w:rPr>
          <w:b/>
          <w:sz w:val="28"/>
          <w:szCs w:val="28"/>
        </w:rPr>
        <w:t xml:space="preserve"> № </w:t>
      </w:r>
      <w:r w:rsidR="008E3ABD">
        <w:rPr>
          <w:b/>
          <w:sz w:val="28"/>
          <w:szCs w:val="28"/>
        </w:rPr>
        <w:t>3829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0225DF" w:rsidRPr="00506725" w:rsidRDefault="00747AB5" w:rsidP="00122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>62-ОЗ «О налоге на имуществ</w:t>
      </w:r>
      <w:r w:rsidR="0009720A">
        <w:rPr>
          <w:rFonts w:ascii="Times New Roman" w:hAnsi="Times New Roman" w:cs="Times New Roman"/>
          <w:sz w:val="28"/>
          <w:szCs w:val="28"/>
        </w:rPr>
        <w:t>о организаций», постановлением П</w:t>
      </w:r>
      <w:r w:rsidRPr="00F06F84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A531FC">
        <w:rPr>
          <w:rFonts w:ascii="Times New Roman" w:hAnsi="Times New Roman" w:cs="Times New Roman"/>
          <w:sz w:val="28"/>
          <w:szCs w:val="28"/>
        </w:rPr>
        <w:t>министерстве</w:t>
      </w:r>
      <w:r w:rsidRPr="00F06F8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области»,</w:t>
      </w:r>
      <w:r w:rsidR="00277759">
        <w:rPr>
          <w:rFonts w:ascii="Times New Roman" w:hAnsi="Times New Roman" w:cs="Times New Roman"/>
          <w:sz w:val="28"/>
          <w:szCs w:val="28"/>
        </w:rPr>
        <w:t xml:space="preserve"> </w:t>
      </w:r>
      <w:r w:rsidR="002C4A2F" w:rsidRPr="0026649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531FC">
        <w:rPr>
          <w:rFonts w:ascii="Times New Roman" w:hAnsi="Times New Roman" w:cs="Times New Roman"/>
          <w:sz w:val="28"/>
          <w:szCs w:val="28"/>
        </w:rPr>
        <w:t>заявлений правообладате</w:t>
      </w:r>
      <w:r w:rsidR="00122A5C">
        <w:rPr>
          <w:rFonts w:ascii="Times New Roman" w:hAnsi="Times New Roman" w:cs="Times New Roman"/>
          <w:sz w:val="28"/>
          <w:szCs w:val="28"/>
        </w:rPr>
        <w:t>ле</w:t>
      </w:r>
      <w:r w:rsidR="00A531FC">
        <w:rPr>
          <w:rFonts w:ascii="Times New Roman" w:hAnsi="Times New Roman" w:cs="Times New Roman"/>
          <w:sz w:val="28"/>
          <w:szCs w:val="28"/>
        </w:rPr>
        <w:t>й объектов</w:t>
      </w:r>
      <w:r w:rsidR="00E14577" w:rsidRPr="00266495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9C5C18" w:rsidRPr="009C5C18" w:rsidRDefault="009C5C18" w:rsidP="000225DF">
      <w:pPr>
        <w:pStyle w:val="ConsPlusNormal"/>
        <w:spacing w:line="360" w:lineRule="auto"/>
        <w:jc w:val="both"/>
        <w:rPr>
          <w:sz w:val="28"/>
          <w:szCs w:val="28"/>
        </w:rPr>
      </w:pPr>
      <w:r w:rsidRPr="00506725">
        <w:rPr>
          <w:rFonts w:ascii="Times New Roman" w:hAnsi="Times New Roman" w:cs="Times New Roman"/>
          <w:sz w:val="28"/>
          <w:szCs w:val="28"/>
        </w:rPr>
        <w:t>п р и к</w:t>
      </w:r>
      <w:r w:rsidRPr="00122A5C">
        <w:rPr>
          <w:rFonts w:ascii="Times New Roman" w:hAnsi="Times New Roman" w:cs="Times New Roman"/>
          <w:sz w:val="28"/>
          <w:szCs w:val="28"/>
        </w:rPr>
        <w:t xml:space="preserve"> а з ы в а ю:</w:t>
      </w:r>
      <w:r w:rsidR="00EA4445">
        <w:rPr>
          <w:sz w:val="28"/>
          <w:szCs w:val="28"/>
        </w:rPr>
        <w:t xml:space="preserve"> </w:t>
      </w:r>
    </w:p>
    <w:p w:rsidR="008E3ABD" w:rsidRDefault="008E3ABD" w:rsidP="008B18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18D2">
        <w:rPr>
          <w:rFonts w:ascii="Times New Roman" w:hAnsi="Times New Roman" w:cs="Times New Roman"/>
          <w:sz w:val="28"/>
          <w:szCs w:val="28"/>
        </w:rPr>
        <w:t>В перечне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в отношении которых налоговая база определяется как кадастровая стоимость, на 2024 год (далее – Перечень), утвержденный приказом министерством имущественных и земельных отношений Воронежской области </w:t>
      </w:r>
      <w:r w:rsidRPr="001306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19.12.2023</w:t>
      </w:r>
      <w:r w:rsidRPr="0013065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3829 «</w:t>
      </w:r>
      <w:r w:rsidRPr="005D00E8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как кадастровая стоимость, на 2024 год» </w:t>
      </w:r>
      <w:r w:rsidR="008B18D2">
        <w:rPr>
          <w:rFonts w:ascii="Times New Roman" w:hAnsi="Times New Roman" w:cs="Times New Roman"/>
          <w:sz w:val="28"/>
          <w:szCs w:val="28"/>
        </w:rPr>
        <w:t>(в редакции приказа министерства имущественных и земельных отношений Воронежской области от 19.04.2024 № 1048) с</w:t>
      </w:r>
      <w:r w:rsidRPr="007A65DB">
        <w:rPr>
          <w:rFonts w:ascii="Times New Roman" w:hAnsi="Times New Roman" w:cs="Times New Roman"/>
          <w:sz w:val="28"/>
          <w:szCs w:val="28"/>
        </w:rPr>
        <w:t xml:space="preserve">троки с порядковыми номерами </w:t>
      </w:r>
      <w:r w:rsidR="004F4D9E">
        <w:rPr>
          <w:rFonts w:ascii="Times New Roman" w:hAnsi="Times New Roman" w:cs="Times New Roman"/>
          <w:sz w:val="28"/>
          <w:szCs w:val="28"/>
        </w:rPr>
        <w:t>131, 139, 477, 513, 725, 1316, 1789, 3890, 10342, 11141, 113</w:t>
      </w:r>
      <w:r w:rsidR="00904D26">
        <w:rPr>
          <w:rFonts w:ascii="Times New Roman" w:hAnsi="Times New Roman" w:cs="Times New Roman"/>
          <w:sz w:val="28"/>
          <w:szCs w:val="28"/>
        </w:rPr>
        <w:t xml:space="preserve">28, 11552, 11828, 11999, 12623 </w:t>
      </w:r>
      <w:r w:rsidRPr="007A65DB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5F2B2C" w:rsidRPr="009D215E" w:rsidRDefault="005B6AF3" w:rsidP="00A531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работы с обращениями граждан </w:t>
      </w:r>
      <w:r w:rsidR="005F2B2C" w:rsidRPr="009D215E">
        <w:rPr>
          <w:rFonts w:ascii="Times New Roman" w:hAnsi="Times New Roman" w:cs="Times New Roman"/>
          <w:sz w:val="28"/>
          <w:szCs w:val="28"/>
        </w:rPr>
        <w:t>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 xml:space="preserve">опубликование настоящего приказа в информационной системе «Портал </w:t>
      </w:r>
      <w:r w:rsidR="005F2B2C" w:rsidRPr="009D215E">
        <w:rPr>
          <w:rFonts w:ascii="Times New Roman" w:hAnsi="Times New Roman" w:cs="Times New Roman"/>
          <w:sz w:val="28"/>
          <w:szCs w:val="28"/>
        </w:rPr>
        <w:lastRenderedPageBreak/>
        <w:t>Ворон</w:t>
      </w:r>
      <w:r w:rsidR="005F2B2C">
        <w:rPr>
          <w:rFonts w:ascii="Times New Roman" w:hAnsi="Times New Roman" w:cs="Times New Roman"/>
          <w:sz w:val="28"/>
          <w:szCs w:val="28"/>
        </w:rPr>
        <w:t>ежской области в сети Интернет».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</w:t>
      </w:r>
      <w:r w:rsidR="005F2B2C">
        <w:rPr>
          <w:sz w:val="28"/>
          <w:szCs w:val="28"/>
        </w:rPr>
        <w:t xml:space="preserve">(Ишутин)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 xml:space="preserve">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 xml:space="preserve">на официальном сайте </w:t>
      </w:r>
      <w:r w:rsidR="00A531FC">
        <w:rPr>
          <w:sz w:val="28"/>
          <w:szCs w:val="28"/>
        </w:rPr>
        <w:t>министерства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3760FE" w:rsidRDefault="00E14577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6B5E74" w:rsidRPr="00F67F1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F67F1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531FC">
        <w:rPr>
          <w:rFonts w:ascii="Times New Roman" w:hAnsi="Times New Roman" w:cs="Times New Roman"/>
          <w:sz w:val="28"/>
          <w:szCs w:val="28"/>
        </w:rPr>
        <w:t>.</w:t>
      </w:r>
    </w:p>
    <w:p w:rsidR="003760FE" w:rsidRDefault="003760FE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88F" w:rsidRPr="003760FE" w:rsidRDefault="0002688F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2FD" w:rsidRDefault="00A531FC" w:rsidP="005F2B2C">
      <w:pPr>
        <w:jc w:val="both"/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3F03">
        <w:rPr>
          <w:sz w:val="28"/>
          <w:szCs w:val="28"/>
        </w:rPr>
        <w:t xml:space="preserve">                     </w:t>
      </w:r>
      <w:r w:rsidR="00457B93">
        <w:rPr>
          <w:sz w:val="28"/>
          <w:szCs w:val="28"/>
        </w:rPr>
        <w:t xml:space="preserve">                             </w:t>
      </w:r>
      <w:r w:rsidR="00F3038D">
        <w:rPr>
          <w:sz w:val="28"/>
          <w:szCs w:val="28"/>
        </w:rPr>
        <w:t xml:space="preserve">    </w:t>
      </w:r>
      <w:r w:rsidR="00FE3F03">
        <w:rPr>
          <w:sz w:val="28"/>
          <w:szCs w:val="28"/>
        </w:rPr>
        <w:t xml:space="preserve"> </w:t>
      </w:r>
      <w:r w:rsidR="00F3038D">
        <w:rPr>
          <w:sz w:val="28"/>
          <w:szCs w:val="28"/>
        </w:rPr>
        <w:t>О.С. Провоторова</w:t>
      </w:r>
    </w:p>
    <w:p w:rsidR="00CF54C5" w:rsidRDefault="00CF54C5" w:rsidP="007B1E96"/>
    <w:sectPr w:rsidR="00CF54C5" w:rsidSect="00457B93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8D2" w:rsidRDefault="008B18D2" w:rsidP="007B1E96">
      <w:r>
        <w:separator/>
      </w:r>
    </w:p>
  </w:endnote>
  <w:endnote w:type="continuationSeparator" w:id="0">
    <w:p w:rsidR="008B18D2" w:rsidRDefault="008B18D2" w:rsidP="007B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8D2" w:rsidRDefault="008B18D2" w:rsidP="007B1E96">
      <w:r>
        <w:separator/>
      </w:r>
    </w:p>
  </w:footnote>
  <w:footnote w:type="continuationSeparator" w:id="0">
    <w:p w:rsidR="008B18D2" w:rsidRDefault="008B18D2" w:rsidP="007B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46176"/>
      <w:docPartObj>
        <w:docPartGallery w:val="Page Numbers (Top of Page)"/>
        <w:docPartUnique/>
      </w:docPartObj>
    </w:sdtPr>
    <w:sdtContent>
      <w:p w:rsidR="008B18D2" w:rsidRDefault="00767760">
        <w:pPr>
          <w:pStyle w:val="ae"/>
          <w:jc w:val="center"/>
        </w:pPr>
        <w:fldSimple w:instr="PAGE   \* MERGEFORMAT">
          <w:r w:rsidR="00904D26">
            <w:rPr>
              <w:noProof/>
            </w:rPr>
            <w:t>2</w:t>
          </w:r>
        </w:fldSimple>
      </w:p>
    </w:sdtContent>
  </w:sdt>
  <w:p w:rsidR="008B18D2" w:rsidRDefault="008B18D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E54"/>
    <w:multiLevelType w:val="hybridMultilevel"/>
    <w:tmpl w:val="6C60384C"/>
    <w:lvl w:ilvl="0" w:tplc="E9586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2C27D7"/>
    <w:multiLevelType w:val="multilevel"/>
    <w:tmpl w:val="5F1A0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34374BA"/>
    <w:multiLevelType w:val="multilevel"/>
    <w:tmpl w:val="87985F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97"/>
    <w:rsid w:val="00011F14"/>
    <w:rsid w:val="000225DF"/>
    <w:rsid w:val="0002688F"/>
    <w:rsid w:val="00035219"/>
    <w:rsid w:val="00053D34"/>
    <w:rsid w:val="000603E6"/>
    <w:rsid w:val="00075552"/>
    <w:rsid w:val="000774D3"/>
    <w:rsid w:val="000828D9"/>
    <w:rsid w:val="0009720A"/>
    <w:rsid w:val="000A55DB"/>
    <w:rsid w:val="000A5F9D"/>
    <w:rsid w:val="000C3B16"/>
    <w:rsid w:val="000D63A8"/>
    <w:rsid w:val="000E58E5"/>
    <w:rsid w:val="000E78C3"/>
    <w:rsid w:val="00104994"/>
    <w:rsid w:val="00107F73"/>
    <w:rsid w:val="0011184A"/>
    <w:rsid w:val="00113D57"/>
    <w:rsid w:val="00122A5C"/>
    <w:rsid w:val="00145A34"/>
    <w:rsid w:val="00157FB8"/>
    <w:rsid w:val="00171040"/>
    <w:rsid w:val="00173A32"/>
    <w:rsid w:val="001764D4"/>
    <w:rsid w:val="00182A5B"/>
    <w:rsid w:val="00196B70"/>
    <w:rsid w:val="001B0219"/>
    <w:rsid w:val="001C0113"/>
    <w:rsid w:val="001C5894"/>
    <w:rsid w:val="001E35A8"/>
    <w:rsid w:val="001E50D1"/>
    <w:rsid w:val="001F20ED"/>
    <w:rsid w:val="001F4318"/>
    <w:rsid w:val="002247A8"/>
    <w:rsid w:val="00231F10"/>
    <w:rsid w:val="0024137B"/>
    <w:rsid w:val="00251C97"/>
    <w:rsid w:val="00255CA6"/>
    <w:rsid w:val="002639AE"/>
    <w:rsid w:val="00266495"/>
    <w:rsid w:val="00271ADE"/>
    <w:rsid w:val="00272DDF"/>
    <w:rsid w:val="00277759"/>
    <w:rsid w:val="0028521C"/>
    <w:rsid w:val="002A2AEC"/>
    <w:rsid w:val="002A6A56"/>
    <w:rsid w:val="002B3B3A"/>
    <w:rsid w:val="002C4A2F"/>
    <w:rsid w:val="002D1F53"/>
    <w:rsid w:val="002D27DE"/>
    <w:rsid w:val="002D4FE4"/>
    <w:rsid w:val="00305D22"/>
    <w:rsid w:val="00320DDF"/>
    <w:rsid w:val="00320F50"/>
    <w:rsid w:val="0034222D"/>
    <w:rsid w:val="00356A59"/>
    <w:rsid w:val="00366DA8"/>
    <w:rsid w:val="003760FE"/>
    <w:rsid w:val="00376CEA"/>
    <w:rsid w:val="003B5E6C"/>
    <w:rsid w:val="003C232F"/>
    <w:rsid w:val="00402517"/>
    <w:rsid w:val="00421005"/>
    <w:rsid w:val="00434905"/>
    <w:rsid w:val="004409F2"/>
    <w:rsid w:val="00444514"/>
    <w:rsid w:val="0045206F"/>
    <w:rsid w:val="00457B93"/>
    <w:rsid w:val="00470125"/>
    <w:rsid w:val="00495297"/>
    <w:rsid w:val="004A597C"/>
    <w:rsid w:val="004B5F82"/>
    <w:rsid w:val="004D1F36"/>
    <w:rsid w:val="004D525F"/>
    <w:rsid w:val="004F4D9E"/>
    <w:rsid w:val="00500252"/>
    <w:rsid w:val="00500682"/>
    <w:rsid w:val="00506725"/>
    <w:rsid w:val="00506C22"/>
    <w:rsid w:val="0051659E"/>
    <w:rsid w:val="00523539"/>
    <w:rsid w:val="00531B64"/>
    <w:rsid w:val="00543B4E"/>
    <w:rsid w:val="00557D21"/>
    <w:rsid w:val="0056696C"/>
    <w:rsid w:val="005778E3"/>
    <w:rsid w:val="005779B3"/>
    <w:rsid w:val="005A69DF"/>
    <w:rsid w:val="005B3E60"/>
    <w:rsid w:val="005B5C06"/>
    <w:rsid w:val="005B6AF3"/>
    <w:rsid w:val="005B7996"/>
    <w:rsid w:val="005C4F2A"/>
    <w:rsid w:val="005D2D82"/>
    <w:rsid w:val="005E0523"/>
    <w:rsid w:val="005E5AA7"/>
    <w:rsid w:val="005F2B2C"/>
    <w:rsid w:val="0060079F"/>
    <w:rsid w:val="00630F56"/>
    <w:rsid w:val="0063678A"/>
    <w:rsid w:val="006465E7"/>
    <w:rsid w:val="00650B1F"/>
    <w:rsid w:val="00661825"/>
    <w:rsid w:val="00670BFD"/>
    <w:rsid w:val="00684ADB"/>
    <w:rsid w:val="00690649"/>
    <w:rsid w:val="00690B41"/>
    <w:rsid w:val="006952BE"/>
    <w:rsid w:val="006B5E74"/>
    <w:rsid w:val="006D2966"/>
    <w:rsid w:val="006D5414"/>
    <w:rsid w:val="006E2E04"/>
    <w:rsid w:val="006F369E"/>
    <w:rsid w:val="006F6191"/>
    <w:rsid w:val="00705015"/>
    <w:rsid w:val="00747AB5"/>
    <w:rsid w:val="0076696B"/>
    <w:rsid w:val="00766C99"/>
    <w:rsid w:val="00767760"/>
    <w:rsid w:val="00771E99"/>
    <w:rsid w:val="00774ACF"/>
    <w:rsid w:val="00775F24"/>
    <w:rsid w:val="007766ED"/>
    <w:rsid w:val="007823A9"/>
    <w:rsid w:val="00787042"/>
    <w:rsid w:val="007B1E96"/>
    <w:rsid w:val="007C3765"/>
    <w:rsid w:val="007C55D8"/>
    <w:rsid w:val="007C767D"/>
    <w:rsid w:val="007D300A"/>
    <w:rsid w:val="007F6902"/>
    <w:rsid w:val="00820E71"/>
    <w:rsid w:val="008221A3"/>
    <w:rsid w:val="008558A9"/>
    <w:rsid w:val="00893E86"/>
    <w:rsid w:val="008B18D2"/>
    <w:rsid w:val="008B1ABF"/>
    <w:rsid w:val="008C689C"/>
    <w:rsid w:val="008D2867"/>
    <w:rsid w:val="008D63EA"/>
    <w:rsid w:val="008E3ABD"/>
    <w:rsid w:val="008E49A1"/>
    <w:rsid w:val="00904D26"/>
    <w:rsid w:val="009417A5"/>
    <w:rsid w:val="009443BB"/>
    <w:rsid w:val="00951775"/>
    <w:rsid w:val="00971D02"/>
    <w:rsid w:val="009A0821"/>
    <w:rsid w:val="009A0F91"/>
    <w:rsid w:val="009A2902"/>
    <w:rsid w:val="009A66CD"/>
    <w:rsid w:val="009B204F"/>
    <w:rsid w:val="009B5A1A"/>
    <w:rsid w:val="009B6D77"/>
    <w:rsid w:val="009C5C18"/>
    <w:rsid w:val="009C61B5"/>
    <w:rsid w:val="009D5D6A"/>
    <w:rsid w:val="009F3B6E"/>
    <w:rsid w:val="00A009C4"/>
    <w:rsid w:val="00A11FFB"/>
    <w:rsid w:val="00A12C39"/>
    <w:rsid w:val="00A14309"/>
    <w:rsid w:val="00A3256F"/>
    <w:rsid w:val="00A3635C"/>
    <w:rsid w:val="00A40362"/>
    <w:rsid w:val="00A4044A"/>
    <w:rsid w:val="00A42BBC"/>
    <w:rsid w:val="00A44620"/>
    <w:rsid w:val="00A479FE"/>
    <w:rsid w:val="00A500CC"/>
    <w:rsid w:val="00A531FC"/>
    <w:rsid w:val="00A71D01"/>
    <w:rsid w:val="00A84A64"/>
    <w:rsid w:val="00A84B76"/>
    <w:rsid w:val="00A9037F"/>
    <w:rsid w:val="00A9403F"/>
    <w:rsid w:val="00AA5B64"/>
    <w:rsid w:val="00AC1812"/>
    <w:rsid w:val="00AC399A"/>
    <w:rsid w:val="00AC4909"/>
    <w:rsid w:val="00AC4D72"/>
    <w:rsid w:val="00AD3E0D"/>
    <w:rsid w:val="00AF3DC9"/>
    <w:rsid w:val="00B12903"/>
    <w:rsid w:val="00B142C2"/>
    <w:rsid w:val="00B1656C"/>
    <w:rsid w:val="00B174EE"/>
    <w:rsid w:val="00B767FE"/>
    <w:rsid w:val="00B80784"/>
    <w:rsid w:val="00B80A16"/>
    <w:rsid w:val="00BC2437"/>
    <w:rsid w:val="00BC376D"/>
    <w:rsid w:val="00BC6838"/>
    <w:rsid w:val="00BD1A5D"/>
    <w:rsid w:val="00BF0DDA"/>
    <w:rsid w:val="00C079B6"/>
    <w:rsid w:val="00C32B83"/>
    <w:rsid w:val="00C51673"/>
    <w:rsid w:val="00C5167D"/>
    <w:rsid w:val="00C5731B"/>
    <w:rsid w:val="00C6416F"/>
    <w:rsid w:val="00C73150"/>
    <w:rsid w:val="00C819E0"/>
    <w:rsid w:val="00CA6148"/>
    <w:rsid w:val="00CE1FC3"/>
    <w:rsid w:val="00CE4606"/>
    <w:rsid w:val="00CE55E4"/>
    <w:rsid w:val="00CF02FD"/>
    <w:rsid w:val="00CF0A6E"/>
    <w:rsid w:val="00CF54C5"/>
    <w:rsid w:val="00CF73E8"/>
    <w:rsid w:val="00D01902"/>
    <w:rsid w:val="00D1682F"/>
    <w:rsid w:val="00D25DE9"/>
    <w:rsid w:val="00D328CE"/>
    <w:rsid w:val="00D32DC4"/>
    <w:rsid w:val="00D419B2"/>
    <w:rsid w:val="00D459CE"/>
    <w:rsid w:val="00D64926"/>
    <w:rsid w:val="00D66439"/>
    <w:rsid w:val="00D74DD8"/>
    <w:rsid w:val="00D75795"/>
    <w:rsid w:val="00D81A24"/>
    <w:rsid w:val="00D82D7B"/>
    <w:rsid w:val="00DC2919"/>
    <w:rsid w:val="00DC52C0"/>
    <w:rsid w:val="00DF1BB9"/>
    <w:rsid w:val="00E14577"/>
    <w:rsid w:val="00E279DB"/>
    <w:rsid w:val="00E32F8B"/>
    <w:rsid w:val="00E44870"/>
    <w:rsid w:val="00E572BE"/>
    <w:rsid w:val="00E7605E"/>
    <w:rsid w:val="00E776F4"/>
    <w:rsid w:val="00E80A95"/>
    <w:rsid w:val="00E80F9D"/>
    <w:rsid w:val="00E851FE"/>
    <w:rsid w:val="00E8763F"/>
    <w:rsid w:val="00EA0D3F"/>
    <w:rsid w:val="00EA40E6"/>
    <w:rsid w:val="00EA4445"/>
    <w:rsid w:val="00EB7242"/>
    <w:rsid w:val="00EC2BBA"/>
    <w:rsid w:val="00EC34B9"/>
    <w:rsid w:val="00EC4A47"/>
    <w:rsid w:val="00EE23F3"/>
    <w:rsid w:val="00EE4BD5"/>
    <w:rsid w:val="00EF3C68"/>
    <w:rsid w:val="00F0307E"/>
    <w:rsid w:val="00F20BAD"/>
    <w:rsid w:val="00F3038D"/>
    <w:rsid w:val="00F335E5"/>
    <w:rsid w:val="00F56A15"/>
    <w:rsid w:val="00F65BEB"/>
    <w:rsid w:val="00F67604"/>
    <w:rsid w:val="00F67F12"/>
    <w:rsid w:val="00F81308"/>
    <w:rsid w:val="00F9687F"/>
    <w:rsid w:val="00FB58EE"/>
    <w:rsid w:val="00FD260B"/>
    <w:rsid w:val="00FD3915"/>
    <w:rsid w:val="00FD7CF5"/>
    <w:rsid w:val="00FE04C9"/>
    <w:rsid w:val="00FE3F03"/>
    <w:rsid w:val="00FF667B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MakarenkoNK</dc:creator>
  <cp:lastModifiedBy>SklyarovaEA</cp:lastModifiedBy>
  <cp:revision>4</cp:revision>
  <cp:lastPrinted>2024-06-18T06:45:00Z</cp:lastPrinted>
  <dcterms:created xsi:type="dcterms:W3CDTF">2024-04-19T09:01:00Z</dcterms:created>
  <dcterms:modified xsi:type="dcterms:W3CDTF">2024-06-18T06:45:00Z</dcterms:modified>
</cp:coreProperties>
</file>